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4557" w14:textId="77777777" w:rsidR="0007380A" w:rsidRDefault="00E66F04" w:rsidP="00BF1283">
      <w:pPr>
        <w:jc w:val="right"/>
      </w:pPr>
      <w:r>
        <w:t xml:space="preserve">    </w:t>
      </w:r>
      <w:r w:rsidR="0007380A" w:rsidRPr="00A62797">
        <w:t xml:space="preserve">                                                                     </w:t>
      </w:r>
      <w:r w:rsidR="00496969">
        <w:t xml:space="preserve">                      </w:t>
      </w:r>
      <w:r w:rsidR="0007380A">
        <w:t>Załącznik nr 1</w:t>
      </w:r>
    </w:p>
    <w:p w14:paraId="5843F68B" w14:textId="77777777" w:rsidR="0007380A" w:rsidRDefault="0007380A" w:rsidP="0007380A">
      <w:pPr>
        <w:jc w:val="center"/>
        <w:rPr>
          <w:b/>
          <w:sz w:val="28"/>
          <w:szCs w:val="28"/>
          <w:u w:val="single"/>
        </w:rPr>
      </w:pPr>
    </w:p>
    <w:p w14:paraId="42560777" w14:textId="77777777" w:rsidR="0007380A" w:rsidRDefault="0007380A" w:rsidP="000738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FORMULARZ OFERTY</w:t>
      </w:r>
    </w:p>
    <w:p w14:paraId="79693951" w14:textId="77777777" w:rsidR="0007380A" w:rsidRDefault="0007380A" w:rsidP="0007380A">
      <w:pPr>
        <w:jc w:val="center"/>
        <w:rPr>
          <w:b/>
          <w:sz w:val="28"/>
          <w:szCs w:val="28"/>
          <w:u w:val="single"/>
        </w:rPr>
      </w:pPr>
    </w:p>
    <w:p w14:paraId="54C8D781" w14:textId="77777777" w:rsidR="0007380A" w:rsidRDefault="0007380A" w:rsidP="0007380A">
      <w:pPr>
        <w:jc w:val="center"/>
        <w:rPr>
          <w:b/>
          <w:sz w:val="28"/>
          <w:szCs w:val="28"/>
          <w:u w:val="single"/>
        </w:rPr>
      </w:pPr>
    </w:p>
    <w:p w14:paraId="38004C1A" w14:textId="77777777" w:rsidR="0007380A" w:rsidRDefault="0007380A" w:rsidP="0007380A">
      <w:pPr>
        <w:rPr>
          <w:b/>
        </w:rPr>
      </w:pPr>
      <w:r w:rsidRPr="0007380A">
        <w:rPr>
          <w:b/>
        </w:rPr>
        <w:t>ZAMAWIAJĄCY:</w:t>
      </w:r>
    </w:p>
    <w:p w14:paraId="7E744BEC" w14:textId="5CB8DA21" w:rsidR="0007380A" w:rsidRDefault="00537C1F" w:rsidP="0007380A">
      <w:r>
        <w:t>Zespół Szkolno-Przedszkolny w Jeziorkach</w:t>
      </w:r>
    </w:p>
    <w:p w14:paraId="4E918BB4" w14:textId="5F5AC835" w:rsidR="0007380A" w:rsidRPr="0007380A" w:rsidRDefault="00537C1F" w:rsidP="0007380A">
      <w:r>
        <w:t>Jeziorki ul. Pocztowa 12</w:t>
      </w:r>
      <w:r w:rsidR="0007380A">
        <w:t>, 62-060 Stęszew</w:t>
      </w:r>
    </w:p>
    <w:p w14:paraId="40A952AE" w14:textId="77777777" w:rsidR="0007380A" w:rsidRDefault="0007380A" w:rsidP="0007380A">
      <w:pPr>
        <w:jc w:val="center"/>
        <w:rPr>
          <w:b/>
          <w:u w:val="single"/>
        </w:rPr>
      </w:pPr>
    </w:p>
    <w:p w14:paraId="3AD5B255" w14:textId="77777777" w:rsidR="0007380A" w:rsidRDefault="0007380A" w:rsidP="0007380A">
      <w:pPr>
        <w:jc w:val="center"/>
        <w:rPr>
          <w:b/>
          <w:u w:val="single"/>
        </w:rPr>
      </w:pPr>
    </w:p>
    <w:p w14:paraId="3327278B" w14:textId="77777777" w:rsidR="0007380A" w:rsidRPr="0007380A" w:rsidRDefault="0007380A" w:rsidP="0007380A">
      <w:pPr>
        <w:rPr>
          <w:sz w:val="20"/>
          <w:szCs w:val="20"/>
        </w:rPr>
      </w:pPr>
      <w:r w:rsidRPr="0007380A">
        <w:rPr>
          <w:b/>
        </w:rPr>
        <w:t>WYKONAWCA:</w:t>
      </w:r>
    </w:p>
    <w:p w14:paraId="0024CFF9" w14:textId="77777777" w:rsidR="0007380A" w:rsidRDefault="0007380A" w:rsidP="0007380A">
      <w:pPr>
        <w:rPr>
          <w:sz w:val="20"/>
          <w:szCs w:val="20"/>
        </w:rPr>
      </w:pPr>
    </w:p>
    <w:p w14:paraId="1F4B3A15" w14:textId="77777777" w:rsidR="0007380A" w:rsidRDefault="0007380A" w:rsidP="0007380A">
      <w:pPr>
        <w:spacing w:line="360" w:lineRule="auto"/>
        <w:rPr>
          <w:sz w:val="20"/>
          <w:szCs w:val="20"/>
        </w:rPr>
      </w:pPr>
      <w:r w:rsidRPr="00E50D08">
        <w:t>Nazwa:</w:t>
      </w:r>
      <w:r>
        <w:rPr>
          <w:sz w:val="20"/>
          <w:szCs w:val="20"/>
        </w:rPr>
        <w:t xml:space="preserve"> ….....................................................................</w:t>
      </w:r>
    </w:p>
    <w:p w14:paraId="23FFFB11" w14:textId="77777777" w:rsidR="0007380A" w:rsidRDefault="0007380A" w:rsidP="0007380A">
      <w:pPr>
        <w:spacing w:line="360" w:lineRule="auto"/>
      </w:pPr>
      <w:r>
        <w:t>Adres…............................................................</w:t>
      </w:r>
    </w:p>
    <w:p w14:paraId="2E4F8F52" w14:textId="77777777" w:rsidR="0007380A" w:rsidRDefault="0007380A" w:rsidP="0007380A">
      <w:pPr>
        <w:spacing w:line="360" w:lineRule="auto"/>
      </w:pPr>
      <w:r>
        <w:t>…......................................................................</w:t>
      </w:r>
    </w:p>
    <w:p w14:paraId="3D3A15F4" w14:textId="77777777" w:rsidR="0007380A" w:rsidRDefault="0007380A" w:rsidP="0007380A">
      <w:pPr>
        <w:spacing w:line="360" w:lineRule="auto"/>
      </w:pPr>
      <w:r>
        <w:t>Telefon:............................................................</w:t>
      </w:r>
    </w:p>
    <w:p w14:paraId="78691152" w14:textId="77777777" w:rsidR="0007380A" w:rsidRDefault="0007380A" w:rsidP="0007380A">
      <w:pPr>
        <w:spacing w:line="360" w:lineRule="auto"/>
      </w:pPr>
      <w:r>
        <w:t>E-mail:..............................................................</w:t>
      </w:r>
    </w:p>
    <w:p w14:paraId="71CA7544" w14:textId="77777777" w:rsidR="0007380A" w:rsidRDefault="0007380A" w:rsidP="0007380A">
      <w:pPr>
        <w:spacing w:line="360" w:lineRule="auto"/>
      </w:pPr>
      <w:r>
        <w:t>NIP: ….............................................................</w:t>
      </w:r>
    </w:p>
    <w:p w14:paraId="7F01A2EB" w14:textId="77777777" w:rsidR="0007380A" w:rsidRDefault="0007380A" w:rsidP="0007380A">
      <w:pPr>
        <w:spacing w:line="360" w:lineRule="auto"/>
      </w:pPr>
      <w:r>
        <w:t>REGON:...........................................................</w:t>
      </w:r>
    </w:p>
    <w:p w14:paraId="7CD3FCE4" w14:textId="77777777" w:rsidR="0007380A" w:rsidRDefault="0007380A" w:rsidP="0007380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6B99A9D7" w14:textId="77777777" w:rsidR="0007380A" w:rsidRDefault="0007380A" w:rsidP="0007380A">
      <w:pPr>
        <w:rPr>
          <w:b/>
        </w:rPr>
      </w:pPr>
    </w:p>
    <w:p w14:paraId="0115966B" w14:textId="77777777" w:rsidR="0007380A" w:rsidRPr="00A328A3" w:rsidRDefault="0007380A" w:rsidP="0007380A">
      <w:pPr>
        <w:rPr>
          <w:b/>
          <w:sz w:val="22"/>
          <w:szCs w:val="22"/>
        </w:rPr>
      </w:pPr>
      <w:r w:rsidRPr="00A328A3">
        <w:rPr>
          <w:sz w:val="22"/>
          <w:szCs w:val="22"/>
        </w:rPr>
        <w:t>W nawiązaniu do ogłoszenia o przetarg na</w:t>
      </w:r>
      <w:r w:rsidR="00BF1283">
        <w:rPr>
          <w:sz w:val="22"/>
          <w:szCs w:val="22"/>
        </w:rPr>
        <w:t>:</w:t>
      </w:r>
    </w:p>
    <w:p w14:paraId="34383D58" w14:textId="77777777" w:rsidR="0007380A" w:rsidRPr="00A328A3" w:rsidRDefault="0007380A" w:rsidP="0007380A">
      <w:pPr>
        <w:ind w:left="5664" w:hanging="5664"/>
        <w:rPr>
          <w:sz w:val="22"/>
          <w:szCs w:val="22"/>
        </w:rPr>
      </w:pPr>
    </w:p>
    <w:p w14:paraId="73B08DAA" w14:textId="77777777" w:rsidR="00537C1F" w:rsidRDefault="00496969" w:rsidP="00496969">
      <w:pPr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Zakup i dostawę artykułów spożywczych na żywienie dzieci w </w:t>
      </w:r>
      <w:r w:rsidR="00537C1F">
        <w:rPr>
          <w:b/>
          <w:sz w:val="22"/>
          <w:szCs w:val="22"/>
        </w:rPr>
        <w:t>Zespole Szkolno-Przedszkolnym</w:t>
      </w:r>
    </w:p>
    <w:p w14:paraId="6C9634D4" w14:textId="2CBCB92B" w:rsidR="0007380A" w:rsidRPr="00A328A3" w:rsidRDefault="00537C1F" w:rsidP="00496969">
      <w:pPr>
        <w:ind w:left="5664" w:hanging="5664"/>
        <w:rPr>
          <w:b/>
          <w:sz w:val="22"/>
          <w:szCs w:val="22"/>
        </w:rPr>
      </w:pPr>
      <w:r>
        <w:rPr>
          <w:b/>
          <w:sz w:val="22"/>
          <w:szCs w:val="22"/>
        </w:rPr>
        <w:t>w Jeziorkach</w:t>
      </w:r>
      <w:r w:rsidR="00736CAB">
        <w:rPr>
          <w:b/>
          <w:sz w:val="22"/>
          <w:szCs w:val="22"/>
        </w:rPr>
        <w:t xml:space="preserve"> – część I: Artykuły spożywcze i przetwory</w:t>
      </w:r>
    </w:p>
    <w:p w14:paraId="5975A8E1" w14:textId="77777777" w:rsidR="002744C3" w:rsidRPr="00A328A3" w:rsidRDefault="002744C3" w:rsidP="0007380A">
      <w:pPr>
        <w:ind w:left="5664" w:hanging="5664"/>
        <w:rPr>
          <w:sz w:val="22"/>
          <w:szCs w:val="22"/>
        </w:rPr>
      </w:pPr>
    </w:p>
    <w:p w14:paraId="11DCABB7" w14:textId="77777777" w:rsidR="0007380A" w:rsidRDefault="00531A39" w:rsidP="0007380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oferuję wykonanie</w:t>
      </w:r>
      <w:r w:rsidR="002B62B2" w:rsidRPr="00A328A3">
        <w:rPr>
          <w:sz w:val="22"/>
          <w:szCs w:val="22"/>
        </w:rPr>
        <w:t xml:space="preserve"> przedmiotu</w:t>
      </w:r>
      <w:r w:rsidR="0007380A" w:rsidRPr="00A328A3">
        <w:rPr>
          <w:sz w:val="22"/>
          <w:szCs w:val="22"/>
        </w:rPr>
        <w:t xml:space="preserve"> zamówienia </w:t>
      </w:r>
      <w:r w:rsidR="002B62B2" w:rsidRPr="00A328A3">
        <w:rPr>
          <w:sz w:val="22"/>
          <w:szCs w:val="22"/>
        </w:rPr>
        <w:t>zgodnie ze Specyfikacją Istotnych Warunków zamówienia</w:t>
      </w:r>
      <w:r w:rsidR="0007380A" w:rsidRPr="00A328A3">
        <w:rPr>
          <w:sz w:val="22"/>
          <w:szCs w:val="22"/>
        </w:rPr>
        <w:t xml:space="preserve"> za cenę w zł :</w:t>
      </w:r>
    </w:p>
    <w:p w14:paraId="59B43524" w14:textId="77777777" w:rsidR="00BC77C6" w:rsidRPr="00094DFE" w:rsidRDefault="00BC77C6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b/>
          <w:color w:val="auto"/>
          <w:sz w:val="22"/>
          <w:szCs w:val="22"/>
        </w:rPr>
        <w:t>Część I - Artykuły spożywcze i przetwory</w:t>
      </w:r>
    </w:p>
    <w:p w14:paraId="71677F9D" w14:textId="77777777"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Cena netto ……………………………………plus VAT tj. brutto…………………………………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="003434C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2A97AC90" w14:textId="77777777" w:rsidR="00C96D15" w:rsidRPr="00094DFE" w:rsidRDefault="00C96D15" w:rsidP="00C96D1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94DFE">
        <w:rPr>
          <w:rFonts w:ascii="Times New Roman" w:hAnsi="Times New Roman" w:cs="Times New Roman"/>
          <w:color w:val="auto"/>
          <w:sz w:val="22"/>
          <w:szCs w:val="22"/>
        </w:rPr>
        <w:t>Słownie: …………………………………………………………………………………………</w:t>
      </w:r>
      <w:r w:rsidR="00094DFE">
        <w:rPr>
          <w:rFonts w:ascii="Times New Roman" w:hAnsi="Times New Roman" w:cs="Times New Roman"/>
          <w:color w:val="auto"/>
          <w:sz w:val="22"/>
          <w:szCs w:val="22"/>
        </w:rPr>
        <w:t>.............</w:t>
      </w:r>
    </w:p>
    <w:p w14:paraId="01976500" w14:textId="77777777" w:rsidR="003434CE" w:rsidRDefault="003434CE" w:rsidP="00C96D15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A065FD0" w14:textId="77777777" w:rsidR="00C96D15" w:rsidRPr="00C96D15" w:rsidRDefault="00C96D15" w:rsidP="00BC77C6">
      <w:pPr>
        <w:pStyle w:val="Default"/>
        <w:rPr>
          <w:rFonts w:asciiTheme="minorHAnsi" w:hAnsiTheme="minorHAnsi"/>
          <w:b/>
          <w:color w:val="auto"/>
        </w:rPr>
      </w:pPr>
    </w:p>
    <w:p w14:paraId="01966411" w14:textId="77777777" w:rsidR="0046589D" w:rsidRPr="00A328A3" w:rsidRDefault="0046589D" w:rsidP="0046589D">
      <w:pPr>
        <w:spacing w:line="480" w:lineRule="auto"/>
        <w:rPr>
          <w:iCs/>
          <w:sz w:val="22"/>
          <w:szCs w:val="22"/>
        </w:rPr>
      </w:pPr>
      <w:r w:rsidRPr="00A328A3">
        <w:rPr>
          <w:iCs/>
          <w:sz w:val="22"/>
          <w:szCs w:val="22"/>
        </w:rPr>
        <w:t>Wykonawca oświad</w:t>
      </w:r>
      <w:r w:rsidR="00496969">
        <w:rPr>
          <w:iCs/>
          <w:sz w:val="22"/>
          <w:szCs w:val="22"/>
        </w:rPr>
        <w:t>cza, że czas dostawy od momentu zamówienia wyniesie:</w:t>
      </w:r>
    </w:p>
    <w:p w14:paraId="018987D1" w14:textId="77777777" w:rsidR="0046589D" w:rsidRPr="00A328A3" w:rsidRDefault="0046589D" w:rsidP="0046589D">
      <w:pPr>
        <w:spacing w:line="360" w:lineRule="auto"/>
        <w:rPr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C209A2">
        <w:rPr>
          <w:bCs/>
          <w:sz w:val="22"/>
          <w:szCs w:val="22"/>
        </w:rPr>
      </w:r>
      <w:r w:rsidR="00C209A2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 w:rsidR="00496969">
        <w:rPr>
          <w:b/>
          <w:iCs/>
          <w:sz w:val="22"/>
          <w:szCs w:val="22"/>
        </w:rPr>
        <w:t>do 2 godz.</w:t>
      </w:r>
    </w:p>
    <w:p w14:paraId="142C13C7" w14:textId="77777777" w:rsidR="0046589D" w:rsidRDefault="0046589D" w:rsidP="0046589D">
      <w:pPr>
        <w:spacing w:line="360" w:lineRule="auto"/>
        <w:rPr>
          <w:b/>
          <w:bCs/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C209A2">
        <w:rPr>
          <w:bCs/>
          <w:sz w:val="22"/>
          <w:szCs w:val="22"/>
        </w:rPr>
      </w:r>
      <w:r w:rsidR="00C209A2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 w:rsidR="00496969">
        <w:rPr>
          <w:b/>
          <w:bCs/>
          <w:sz w:val="22"/>
          <w:szCs w:val="22"/>
        </w:rPr>
        <w:t>do 3 godz.</w:t>
      </w:r>
    </w:p>
    <w:p w14:paraId="79FF76C4" w14:textId="77777777" w:rsidR="00496969" w:rsidRDefault="00496969" w:rsidP="0046589D">
      <w:pPr>
        <w:spacing w:line="360" w:lineRule="auto"/>
        <w:rPr>
          <w:b/>
          <w:bCs/>
          <w:sz w:val="22"/>
          <w:szCs w:val="22"/>
        </w:rPr>
      </w:pPr>
      <w:r w:rsidRPr="00A328A3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Cs/>
          <w:sz w:val="22"/>
          <w:szCs w:val="22"/>
        </w:rPr>
        <w:instrText xml:space="preserve"> FORMCHECKBOX </w:instrText>
      </w:r>
      <w:r w:rsidR="00C209A2">
        <w:rPr>
          <w:bCs/>
          <w:sz w:val="22"/>
          <w:szCs w:val="22"/>
        </w:rPr>
      </w:r>
      <w:r w:rsidR="00C209A2">
        <w:rPr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powyżej 3 godz.</w:t>
      </w:r>
      <w:r w:rsidR="00393E13">
        <w:rPr>
          <w:b/>
          <w:bCs/>
          <w:sz w:val="22"/>
          <w:szCs w:val="22"/>
        </w:rPr>
        <w:t xml:space="preserve"> (oferowany czas dostawy…….godz.)</w:t>
      </w:r>
    </w:p>
    <w:p w14:paraId="587C3AF8" w14:textId="77777777" w:rsidR="00496969" w:rsidRPr="00A328A3" w:rsidRDefault="00496969" w:rsidP="0046589D">
      <w:pPr>
        <w:spacing w:line="360" w:lineRule="auto"/>
        <w:rPr>
          <w:iCs/>
          <w:sz w:val="22"/>
          <w:szCs w:val="22"/>
        </w:rPr>
      </w:pPr>
    </w:p>
    <w:p w14:paraId="30EF24C5" w14:textId="77777777" w:rsidR="00611C56" w:rsidRDefault="0046589D" w:rsidP="00C96D15">
      <w:pPr>
        <w:spacing w:line="276" w:lineRule="auto"/>
        <w:rPr>
          <w:iCs/>
          <w:sz w:val="22"/>
          <w:szCs w:val="22"/>
        </w:rPr>
      </w:pPr>
      <w:r w:rsidRPr="00A328A3">
        <w:rPr>
          <w:b/>
          <w:sz w:val="22"/>
          <w:szCs w:val="22"/>
        </w:rPr>
        <w:t xml:space="preserve">*należy postawić krzyżyk w polu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C209A2">
        <w:rPr>
          <w:b/>
          <w:bCs/>
          <w:sz w:val="22"/>
          <w:szCs w:val="22"/>
        </w:rPr>
      </w:r>
      <w:r w:rsidR="00C209A2">
        <w:rPr>
          <w:b/>
          <w:bCs/>
          <w:sz w:val="22"/>
          <w:szCs w:val="22"/>
        </w:rPr>
        <w:fldChar w:fldCharType="separate"/>
      </w:r>
      <w:r w:rsidRPr="00A328A3">
        <w:rPr>
          <w:b/>
          <w:sz w:val="22"/>
          <w:szCs w:val="22"/>
        </w:rPr>
        <w:fldChar w:fldCharType="end"/>
      </w:r>
      <w:r w:rsidRPr="00A328A3">
        <w:rPr>
          <w:b/>
          <w:bCs/>
          <w:sz w:val="22"/>
          <w:szCs w:val="22"/>
        </w:rPr>
        <w:t xml:space="preserve"> </w:t>
      </w:r>
      <w:r w:rsidRPr="00A328A3">
        <w:rPr>
          <w:iCs/>
          <w:sz w:val="22"/>
          <w:szCs w:val="22"/>
        </w:rPr>
        <w:t xml:space="preserve">brak wypełnienia skutkować </w:t>
      </w:r>
      <w:r w:rsidR="00496969">
        <w:rPr>
          <w:iCs/>
          <w:sz w:val="22"/>
          <w:szCs w:val="22"/>
        </w:rPr>
        <w:t xml:space="preserve">będzie uznaniem, że Wykonawca </w:t>
      </w:r>
      <w:r w:rsidR="00611C56">
        <w:rPr>
          <w:iCs/>
          <w:sz w:val="22"/>
          <w:szCs w:val="22"/>
        </w:rPr>
        <w:t xml:space="preserve">    </w:t>
      </w:r>
    </w:p>
    <w:p w14:paraId="616269E3" w14:textId="77777777" w:rsidR="0046589D" w:rsidRPr="00611C56" w:rsidRDefault="00611C56" w:rsidP="00C96D15">
      <w:pPr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</w:t>
      </w:r>
      <w:r w:rsidR="00496969">
        <w:rPr>
          <w:iCs/>
          <w:sz w:val="22"/>
          <w:szCs w:val="22"/>
        </w:rPr>
        <w:t>dostarczy towar</w:t>
      </w:r>
      <w:r>
        <w:rPr>
          <w:iCs/>
          <w:sz w:val="22"/>
          <w:szCs w:val="22"/>
        </w:rPr>
        <w:t xml:space="preserve"> </w:t>
      </w:r>
      <w:r w:rsidR="00496969">
        <w:rPr>
          <w:iCs/>
          <w:sz w:val="22"/>
          <w:szCs w:val="22"/>
        </w:rPr>
        <w:t>powyżej 3 godz. od momentu zamówienia</w:t>
      </w:r>
    </w:p>
    <w:p w14:paraId="17851EE1" w14:textId="77777777" w:rsidR="0007380A" w:rsidRDefault="0007380A" w:rsidP="00914E26"/>
    <w:p w14:paraId="68FE696A" w14:textId="77777777"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1.Oś</w:t>
      </w:r>
      <w:r w:rsidR="00641C27">
        <w:rPr>
          <w:sz w:val="22"/>
          <w:szCs w:val="22"/>
        </w:rPr>
        <w:t xml:space="preserve">wiadczam, że oferowana cena </w:t>
      </w:r>
      <w:r w:rsidRPr="00A328A3">
        <w:rPr>
          <w:sz w:val="22"/>
          <w:szCs w:val="22"/>
        </w:rPr>
        <w:t>zawiera wszystkie koszty związane z realizacją przedmiotu zamówienia łącznie z pracami, które są konieczne do zrealizowania zamówienia.</w:t>
      </w:r>
    </w:p>
    <w:p w14:paraId="031EF2E2" w14:textId="77777777"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2.Oświadczam, że zapoznałem się z dokumentacją i nie wnoszę do nich zastrzeżeń oraz zdobyłem konieczne informacje niezbędne do przygotowania oferty.</w:t>
      </w:r>
    </w:p>
    <w:p w14:paraId="555886BE" w14:textId="77777777" w:rsidR="0007380A" w:rsidRPr="00A328A3" w:rsidRDefault="0007380A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3.Oświadczam, że ogólny projekt warunków umowy będący załącznikiem do zaproszenia został przeze mnie zaakceptowany   i zobowiązuję się w przypadku wyboru mojej oferty do zawarcia umowy na warunkach,  w terminie i miejscu wyznaczonym przez Zamawiającego oraz akceptujemy termin realizacji przedmiotu zamówienia wymagany przez Zamawiającego.</w:t>
      </w:r>
    </w:p>
    <w:p w14:paraId="4035FB2C" w14:textId="77777777" w:rsidR="00914E26" w:rsidRPr="00A328A3" w:rsidRDefault="00914E26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4. Oświadczamy, że uważamy się za związanych ofertą przez czas wskazany w specyfikacji istotnych warunków zamówienia.</w:t>
      </w:r>
    </w:p>
    <w:p w14:paraId="71F190C9" w14:textId="77777777"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5. Oświadczam, że nie jestem na stronie internetowej Prezesa Urzędu na wykazie Wykonawców, </w:t>
      </w:r>
    </w:p>
    <w:p w14:paraId="5B4C6C00" w14:textId="77777777"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     którzy wyrządzili szkodę, nie wykonując zamówienia lub wykonując je nienależycie</w:t>
      </w:r>
    </w:p>
    <w:p w14:paraId="1DD814F1" w14:textId="77777777"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6. Oświadczam, że spełniamy warunki udziału w postępowaniu o zamówienie i brak jest podstaw do</w:t>
      </w:r>
    </w:p>
    <w:p w14:paraId="05A82C55" w14:textId="77777777" w:rsidR="00914E26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 xml:space="preserve">     wykluczenia z postępowania o zamówienie.</w:t>
      </w:r>
    </w:p>
    <w:p w14:paraId="1FB976FF" w14:textId="77777777" w:rsidR="00EB44AC" w:rsidRPr="00A328A3" w:rsidRDefault="00914E26" w:rsidP="00914E26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7.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16DE5E" w14:textId="77777777" w:rsidR="0007380A" w:rsidRPr="00A328A3" w:rsidRDefault="00914E26" w:rsidP="0007380A">
      <w:pPr>
        <w:ind w:right="-288"/>
        <w:rPr>
          <w:sz w:val="22"/>
          <w:szCs w:val="22"/>
        </w:rPr>
      </w:pPr>
      <w:r w:rsidRPr="00A328A3">
        <w:rPr>
          <w:sz w:val="22"/>
          <w:szCs w:val="22"/>
        </w:rPr>
        <w:t>8.Osoba do kontaktu z Zamawiającym</w:t>
      </w:r>
      <w:r w:rsidR="0007380A" w:rsidRPr="00A328A3">
        <w:rPr>
          <w:sz w:val="22"/>
          <w:szCs w:val="22"/>
        </w:rPr>
        <w:t>:</w:t>
      </w:r>
    </w:p>
    <w:p w14:paraId="6D5D8BCB" w14:textId="77777777" w:rsidR="00914E26" w:rsidRDefault="0007380A" w:rsidP="0007380A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Imię i nazwisko........................</w:t>
      </w:r>
      <w:r w:rsidR="00914E26" w:rsidRPr="00A328A3">
        <w:rPr>
          <w:sz w:val="22"/>
          <w:szCs w:val="22"/>
        </w:rPr>
        <w:t>...........................................tel. ……………………………………………</w:t>
      </w:r>
    </w:p>
    <w:p w14:paraId="38C8EE2C" w14:textId="77777777" w:rsidR="003434CE" w:rsidRPr="003434CE" w:rsidRDefault="003434CE" w:rsidP="003434CE">
      <w:pPr>
        <w:rPr>
          <w:sz w:val="22"/>
          <w:szCs w:val="22"/>
        </w:rPr>
      </w:pPr>
      <w:r>
        <w:rPr>
          <w:sz w:val="22"/>
          <w:szCs w:val="22"/>
        </w:rPr>
        <w:t>9.</w:t>
      </w:r>
      <w:r w:rsidRPr="003434CE">
        <w:rPr>
          <w:sz w:val="22"/>
          <w:szCs w:val="22"/>
        </w:rPr>
        <w:t xml:space="preserve"> Oświadczam, że wypełniłem obowiązki informacyjne przewidziane w art. 13 lub art. 14 RODO</w:t>
      </w:r>
      <w:r w:rsidRPr="003434CE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3434CE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F65D88B" w14:textId="77777777" w:rsidR="003434CE" w:rsidRDefault="003434CE" w:rsidP="003434C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bookmarkStart w:id="0" w:name="_Hlk516228804"/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bookmarkEnd w:id="0"/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30F5B5" w14:textId="77777777" w:rsidR="003434CE" w:rsidRDefault="003434CE" w:rsidP="003434CE"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4EF6D8" w14:textId="77777777" w:rsidR="003434CE" w:rsidRPr="00A328A3" w:rsidRDefault="003434CE" w:rsidP="0007380A">
      <w:pPr>
        <w:rPr>
          <w:sz w:val="22"/>
          <w:szCs w:val="22"/>
        </w:rPr>
      </w:pPr>
    </w:p>
    <w:p w14:paraId="1660B15C" w14:textId="77777777" w:rsidR="00613D4B" w:rsidRPr="00A328A3" w:rsidRDefault="003434CE" w:rsidP="00613D4B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613D4B" w:rsidRPr="00A328A3">
        <w:rPr>
          <w:sz w:val="22"/>
          <w:szCs w:val="22"/>
        </w:rPr>
        <w:t>. Czy Wykonawca jest mikroprzedsiębiorstwem bądź małym lub średnim przedsiębiorstwem?</w:t>
      </w:r>
    </w:p>
    <w:p w14:paraId="1680D7B0" w14:textId="77777777" w:rsidR="00613D4B" w:rsidRPr="00A328A3" w:rsidRDefault="00613D4B" w:rsidP="00613D4B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 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C209A2">
        <w:rPr>
          <w:b/>
          <w:bCs/>
          <w:sz w:val="22"/>
          <w:szCs w:val="22"/>
        </w:rPr>
      </w:r>
      <w:r w:rsidR="00C209A2">
        <w:rPr>
          <w:b/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sz w:val="22"/>
          <w:szCs w:val="22"/>
        </w:rPr>
        <w:t xml:space="preserve"> TAK</w:t>
      </w:r>
    </w:p>
    <w:p w14:paraId="67DF366E" w14:textId="77777777" w:rsidR="00613D4B" w:rsidRPr="00A328A3" w:rsidRDefault="00613D4B" w:rsidP="00613D4B">
      <w:pPr>
        <w:rPr>
          <w:sz w:val="22"/>
          <w:szCs w:val="22"/>
        </w:rPr>
      </w:pPr>
      <w:r w:rsidRPr="00A328A3">
        <w:rPr>
          <w:sz w:val="22"/>
          <w:szCs w:val="22"/>
        </w:rPr>
        <w:t xml:space="preserve">     </w:t>
      </w:r>
      <w:r w:rsidRPr="00A328A3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  <w:sz w:val="22"/>
          <w:szCs w:val="22"/>
        </w:rPr>
        <w:instrText xml:space="preserve"> FORMCHECKBOX </w:instrText>
      </w:r>
      <w:r w:rsidR="00C209A2">
        <w:rPr>
          <w:b/>
          <w:bCs/>
          <w:sz w:val="22"/>
          <w:szCs w:val="22"/>
        </w:rPr>
      </w:r>
      <w:r w:rsidR="00C209A2">
        <w:rPr>
          <w:b/>
          <w:bCs/>
          <w:sz w:val="22"/>
          <w:szCs w:val="22"/>
        </w:rPr>
        <w:fldChar w:fldCharType="separate"/>
      </w:r>
      <w:r w:rsidRPr="00A328A3">
        <w:rPr>
          <w:sz w:val="22"/>
          <w:szCs w:val="22"/>
        </w:rPr>
        <w:fldChar w:fldCharType="end"/>
      </w:r>
      <w:r w:rsidRPr="00A328A3">
        <w:rPr>
          <w:sz w:val="22"/>
          <w:szCs w:val="22"/>
        </w:rPr>
        <w:t xml:space="preserve"> NIE</w:t>
      </w:r>
    </w:p>
    <w:p w14:paraId="7937FC57" w14:textId="77777777" w:rsidR="00613D4B" w:rsidRDefault="00613D4B" w:rsidP="00613D4B"/>
    <w:p w14:paraId="73D88266" w14:textId="77777777" w:rsidR="00613D4B" w:rsidRPr="001D0A0E" w:rsidRDefault="00613D4B" w:rsidP="00613D4B">
      <w:pPr>
        <w:rPr>
          <w:sz w:val="18"/>
          <w:szCs w:val="18"/>
        </w:rPr>
      </w:pPr>
      <w:r w:rsidRPr="001D0A0E">
        <w:rPr>
          <w:sz w:val="18"/>
          <w:szCs w:val="18"/>
        </w:rPr>
        <w:t>Zgodnie z artykułem 2 załącznika nr  I do rozporządzenia Komisji (UE) nr 651</w:t>
      </w:r>
      <w:r>
        <w:rPr>
          <w:sz w:val="18"/>
          <w:szCs w:val="18"/>
        </w:rPr>
        <w:t>/2014 z dnia</w:t>
      </w:r>
      <w:r w:rsidRPr="001D0A0E">
        <w:rPr>
          <w:sz w:val="18"/>
          <w:szCs w:val="18"/>
        </w:rPr>
        <w:t xml:space="preserve"> 17 czerwca 2014 r.:</w:t>
      </w:r>
    </w:p>
    <w:p w14:paraId="540F795E" w14:textId="77777777" w:rsidR="00613D4B" w:rsidRPr="001D0A0E" w:rsidRDefault="00613D4B" w:rsidP="00613D4B">
      <w:pPr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 w:rsidRPr="001D0A0E">
        <w:rPr>
          <w:sz w:val="18"/>
          <w:szCs w:val="18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</w:r>
    </w:p>
    <w:p w14:paraId="70AFDDCB" w14:textId="77777777" w:rsidR="00613D4B" w:rsidRPr="001D0A0E" w:rsidRDefault="00613D4B" w:rsidP="00613D4B">
      <w:pPr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 w:rsidRPr="001D0A0E">
        <w:rPr>
          <w:sz w:val="18"/>
          <w:szCs w:val="18"/>
        </w:rPr>
        <w:t>małe przedsiębiorstwo definiuje się jako przedsiębiorstwo, które zatrudnia mniej niż 50 pracowników i którego roczny obrót lub roczna suma bilansowa nie przekracza 10 milionów EUR,</w:t>
      </w:r>
    </w:p>
    <w:p w14:paraId="25DC9C00" w14:textId="77777777" w:rsidR="00613D4B" w:rsidRPr="001D0A0E" w:rsidRDefault="00613D4B" w:rsidP="00613D4B">
      <w:pPr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 w:rsidRPr="001D0A0E">
        <w:rPr>
          <w:sz w:val="18"/>
          <w:szCs w:val="18"/>
        </w:rPr>
        <w:t>mikroprzedsiębiorstwo definiuje się jako przedsiębiorstwo, które zatrudnia mniej niż 10 pracowników i którego roczny obrót lub roczna suma bilansowa nie przekracza 2 milionów EUR</w:t>
      </w:r>
    </w:p>
    <w:p w14:paraId="1B596B2B" w14:textId="77777777" w:rsidR="00613D4B" w:rsidRDefault="00613D4B" w:rsidP="00613D4B"/>
    <w:p w14:paraId="507108D1" w14:textId="77777777" w:rsidR="00613D4B" w:rsidRDefault="00613D4B" w:rsidP="0007380A"/>
    <w:p w14:paraId="1B6C1C9C" w14:textId="77777777" w:rsidR="0007380A" w:rsidRPr="00094DFE" w:rsidRDefault="0007380A" w:rsidP="00094DFE"/>
    <w:p w14:paraId="1D92489E" w14:textId="77777777" w:rsidR="003434CE" w:rsidRDefault="0007380A" w:rsidP="0007380A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...…..................., dnia ................... roku   </w:t>
      </w:r>
    </w:p>
    <w:p w14:paraId="0FF894DE" w14:textId="77777777" w:rsidR="003434CE" w:rsidRDefault="0007380A" w:rsidP="0007380A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       </w:t>
      </w:r>
      <w:r w:rsidR="003434CE">
        <w:rPr>
          <w:sz w:val="22"/>
          <w:szCs w:val="22"/>
        </w:rPr>
        <w:t xml:space="preserve">                         </w:t>
      </w:r>
    </w:p>
    <w:p w14:paraId="4E73B65B" w14:textId="77777777" w:rsidR="0007380A" w:rsidRPr="00256AEA" w:rsidRDefault="003434CE" w:rsidP="003434CE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07380A" w:rsidRPr="00256AEA">
        <w:rPr>
          <w:sz w:val="22"/>
          <w:szCs w:val="22"/>
        </w:rPr>
        <w:t>……….....................…..……………</w:t>
      </w:r>
      <w:r>
        <w:rPr>
          <w:sz w:val="22"/>
          <w:szCs w:val="22"/>
        </w:rPr>
        <w:t>…………………</w:t>
      </w:r>
    </w:p>
    <w:p w14:paraId="48279341" w14:textId="77777777" w:rsidR="0007380A" w:rsidRPr="00256AEA" w:rsidRDefault="0007380A" w:rsidP="0007380A">
      <w:pPr>
        <w:pStyle w:val="Tekstblokowy1"/>
        <w:spacing w:line="276" w:lineRule="auto"/>
        <w:ind w:right="0" w:hanging="2131"/>
        <w:jc w:val="left"/>
        <w:rPr>
          <w:bCs/>
          <w:color w:val="000000"/>
          <w:sz w:val="22"/>
          <w:szCs w:val="22"/>
        </w:rPr>
      </w:pPr>
      <w:r w:rsidRPr="00256AEA">
        <w:rPr>
          <w:bCs/>
          <w:color w:val="000000"/>
          <w:sz w:val="22"/>
          <w:szCs w:val="22"/>
        </w:rPr>
        <w:t xml:space="preserve">  Pieczęć i podpisy osób upoważnionych  do składania</w:t>
      </w:r>
    </w:p>
    <w:p w14:paraId="3149086B" w14:textId="77777777" w:rsidR="00C675A5" w:rsidRPr="00256AEA" w:rsidRDefault="0007380A" w:rsidP="00914E26">
      <w:pPr>
        <w:pStyle w:val="Tekstblokowy1"/>
        <w:spacing w:line="276" w:lineRule="auto"/>
        <w:ind w:left="4500" w:right="0" w:firstLine="0"/>
        <w:jc w:val="left"/>
        <w:rPr>
          <w:sz w:val="22"/>
          <w:szCs w:val="22"/>
        </w:rPr>
      </w:pPr>
      <w:r w:rsidRPr="00256AEA">
        <w:rPr>
          <w:sz w:val="22"/>
          <w:szCs w:val="22"/>
        </w:rPr>
        <w:t xml:space="preserve">        oświadczeń woli w imieniu Wykonawcy</w:t>
      </w:r>
    </w:p>
    <w:sectPr w:rsidR="00C675A5" w:rsidRPr="00256AEA" w:rsidSect="003434CE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BB1DC" w14:textId="77777777" w:rsidR="00C209A2" w:rsidRDefault="00C209A2">
      <w:r>
        <w:separator/>
      </w:r>
    </w:p>
  </w:endnote>
  <w:endnote w:type="continuationSeparator" w:id="0">
    <w:p w14:paraId="69239960" w14:textId="77777777" w:rsidR="00C209A2" w:rsidRDefault="00C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C5CC6" w14:textId="77777777" w:rsidR="001570F4" w:rsidRDefault="00914E2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E3B46">
      <w:rPr>
        <w:noProof/>
      </w:rPr>
      <w:t>2</w:t>
    </w:r>
    <w:r>
      <w:fldChar w:fldCharType="end"/>
    </w:r>
  </w:p>
  <w:p w14:paraId="51AFE22F" w14:textId="77777777" w:rsidR="009B1445" w:rsidRDefault="00C20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29A93" w14:textId="77777777" w:rsidR="00C209A2" w:rsidRDefault="00C209A2">
      <w:r>
        <w:separator/>
      </w:r>
    </w:p>
  </w:footnote>
  <w:footnote w:type="continuationSeparator" w:id="0">
    <w:p w14:paraId="1424D3C1" w14:textId="77777777" w:rsidR="00C209A2" w:rsidRDefault="00C2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4AE8C" w14:textId="13FF3EB9" w:rsidR="00BF1283" w:rsidRPr="005E0757" w:rsidRDefault="00BF1283" w:rsidP="005E0757">
    <w:pPr>
      <w:pStyle w:val="Zwykytekst"/>
    </w:pPr>
    <w:r w:rsidRPr="00BF1283">
      <w:rPr>
        <w:b/>
      </w:rPr>
      <w:t>Znak sprawy:</w:t>
    </w:r>
    <w:r w:rsidR="001421C0">
      <w:rPr>
        <w:b/>
      </w:rPr>
      <w:t xml:space="preserve"> </w:t>
    </w:r>
    <w:r w:rsidR="005E0757">
      <w:t>ZSPJ/341/1/2020</w:t>
    </w:r>
  </w:p>
  <w:p w14:paraId="3BA9023B" w14:textId="77777777" w:rsidR="00D245D5" w:rsidRPr="00BF1283" w:rsidRDefault="00D245D5">
    <w:pPr>
      <w:pStyle w:val="Nagwek"/>
      <w:rPr>
        <w:b/>
      </w:rPr>
    </w:pPr>
    <w:r>
      <w:rPr>
        <w:b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0A"/>
    <w:rsid w:val="00031185"/>
    <w:rsid w:val="0007380A"/>
    <w:rsid w:val="00090DF0"/>
    <w:rsid w:val="00094DFE"/>
    <w:rsid w:val="00117873"/>
    <w:rsid w:val="001421C0"/>
    <w:rsid w:val="002251C4"/>
    <w:rsid w:val="00256AEA"/>
    <w:rsid w:val="002744C3"/>
    <w:rsid w:val="002A21BE"/>
    <w:rsid w:val="002B62B2"/>
    <w:rsid w:val="00314F85"/>
    <w:rsid w:val="003434CE"/>
    <w:rsid w:val="00362D8E"/>
    <w:rsid w:val="00393E13"/>
    <w:rsid w:val="00394FE4"/>
    <w:rsid w:val="0046589D"/>
    <w:rsid w:val="00496969"/>
    <w:rsid w:val="00531A39"/>
    <w:rsid w:val="00537C1F"/>
    <w:rsid w:val="0056592F"/>
    <w:rsid w:val="005E0757"/>
    <w:rsid w:val="00611C56"/>
    <w:rsid w:val="00613D4B"/>
    <w:rsid w:val="006341B1"/>
    <w:rsid w:val="00641C27"/>
    <w:rsid w:val="00644DD9"/>
    <w:rsid w:val="006C6AAB"/>
    <w:rsid w:val="00736CAB"/>
    <w:rsid w:val="008441FB"/>
    <w:rsid w:val="00914E26"/>
    <w:rsid w:val="00947A24"/>
    <w:rsid w:val="009A13EE"/>
    <w:rsid w:val="00A328A3"/>
    <w:rsid w:val="00A62797"/>
    <w:rsid w:val="00A9255D"/>
    <w:rsid w:val="00AA4149"/>
    <w:rsid w:val="00AB3FAE"/>
    <w:rsid w:val="00B03DDB"/>
    <w:rsid w:val="00B64E6F"/>
    <w:rsid w:val="00BC77C6"/>
    <w:rsid w:val="00BF1283"/>
    <w:rsid w:val="00C209A2"/>
    <w:rsid w:val="00C55BFC"/>
    <w:rsid w:val="00C64AD5"/>
    <w:rsid w:val="00C675A5"/>
    <w:rsid w:val="00C96D15"/>
    <w:rsid w:val="00CB3222"/>
    <w:rsid w:val="00CD71FC"/>
    <w:rsid w:val="00CE3B46"/>
    <w:rsid w:val="00D245D5"/>
    <w:rsid w:val="00D6075B"/>
    <w:rsid w:val="00DE7705"/>
    <w:rsid w:val="00E20B3C"/>
    <w:rsid w:val="00E66F04"/>
    <w:rsid w:val="00E87D79"/>
    <w:rsid w:val="00EB44AC"/>
    <w:rsid w:val="00F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F6C8"/>
  <w15:chartTrackingRefBased/>
  <w15:docId w15:val="{669C360C-19E0-48C2-B63F-BCDF50B1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8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rsid w:val="0007380A"/>
    <w:pPr>
      <w:ind w:left="6379" w:right="282" w:hanging="5953"/>
      <w:jc w:val="center"/>
    </w:pPr>
    <w:rPr>
      <w:rFonts w:eastAsia="Calibri"/>
      <w:sz w:val="20"/>
    </w:rPr>
  </w:style>
  <w:style w:type="paragraph" w:styleId="Stopka">
    <w:name w:val="footer"/>
    <w:basedOn w:val="Normalny"/>
    <w:link w:val="StopkaZnak"/>
    <w:uiPriority w:val="99"/>
    <w:unhideWhenUsed/>
    <w:rsid w:val="00073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8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73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ela-Siatka">
    <w:name w:val="Table Grid"/>
    <w:basedOn w:val="Standardowy"/>
    <w:uiPriority w:val="39"/>
    <w:rsid w:val="002B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AE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BC77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2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4C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4CE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5E075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07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28</cp:revision>
  <cp:lastPrinted>2018-10-17T10:08:00Z</cp:lastPrinted>
  <dcterms:created xsi:type="dcterms:W3CDTF">2017-05-26T07:34:00Z</dcterms:created>
  <dcterms:modified xsi:type="dcterms:W3CDTF">2020-10-30T08:28:00Z</dcterms:modified>
</cp:coreProperties>
</file>